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066BD" w:rsidTr="00655C5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066BD" w:rsidTr="00655C5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3066BD" w:rsidTr="00655C5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066BD" w:rsidTr="00655C5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066BD" w:rsidRPr="00EF3CB2" w:rsidRDefault="003066BD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066BD" w:rsidRPr="00880394" w:rsidTr="00655C5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Pr="00AA1E13" w:rsidRDefault="003066BD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3066BD" w:rsidTr="00655C5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AA1E13" w:rsidP="00655C5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Das Wetter</w:t>
            </w:r>
          </w:p>
        </w:tc>
      </w:tr>
      <w:tr w:rsidR="003066BD" w:rsidTr="00655C5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AA1E13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  <w:r w:rsidR="00E25261">
              <w:rPr>
                <w:lang w:val="sr-Cyrl-RS" w:eastAsia="sr-Latn-CS"/>
              </w:rPr>
              <w:t xml:space="preserve"> час</w:t>
            </w:r>
          </w:p>
        </w:tc>
      </w:tr>
      <w:tr w:rsidR="003066BD" w:rsidRPr="00880394" w:rsidTr="00655C5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AC1909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</w:t>
            </w:r>
            <w:r w:rsidR="00980305">
              <w:rPr>
                <w:lang w:val="sr-Cyrl-RS" w:eastAsia="sr-Latn-CS"/>
              </w:rPr>
              <w:t xml:space="preserve"> са новим структурама комуникативних ситуација везаних</w:t>
            </w:r>
            <w:r>
              <w:rPr>
                <w:lang w:val="sr-Cyrl-RS" w:eastAsia="sr-Latn-CS"/>
              </w:rPr>
              <w:t xml:space="preserve"> за тему „Време“.</w:t>
            </w:r>
          </w:p>
        </w:tc>
      </w:tr>
      <w:tr w:rsidR="003066BD" w:rsidRPr="003066BD" w:rsidTr="00655C5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3066BD" w:rsidP="00655C5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066BD" w:rsidRPr="00AC1909" w:rsidRDefault="00AC1909" w:rsidP="00AC19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1B3CDC">
              <w:rPr>
                <w:lang w:val="sr-Cyrl-BA" w:eastAsia="sr-Latn-CS"/>
              </w:rPr>
              <w:t xml:space="preserve">уз помоћ садржаја у уџбенику </w:t>
            </w:r>
            <w:r>
              <w:rPr>
                <w:lang w:val="sr-Cyrl-BA" w:eastAsia="sr-Latn-CS"/>
              </w:rPr>
              <w:t xml:space="preserve">и радној свесци воде дијалог везан за временске прилике, да </w:t>
            </w:r>
            <w:r w:rsidRPr="001B3CDC">
              <w:rPr>
                <w:lang w:val="sr-Cyrl-RS" w:eastAsia="sr-Latn-CS"/>
              </w:rPr>
              <w:t>затраже и да</w:t>
            </w:r>
            <w:r>
              <w:rPr>
                <w:lang w:val="sr-Cyrl-RS" w:eastAsia="sr-Latn-CS"/>
              </w:rPr>
              <w:t>ју информације о датој теми</w:t>
            </w:r>
          </w:p>
          <w:p w:rsidR="00AC1909" w:rsidRPr="00AC1909" w:rsidRDefault="00AC1909" w:rsidP="00AC19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именују стране света</w:t>
            </w:r>
          </w:p>
          <w:p w:rsidR="00AC1909" w:rsidRPr="00AC1909" w:rsidRDefault="00AC1909" w:rsidP="00AC19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карактеристике годишњих доба</w:t>
            </w:r>
          </w:p>
        </w:tc>
      </w:tr>
      <w:tr w:rsidR="003066BD" w:rsidRPr="00C502BD" w:rsidTr="00655C5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3066BD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6A7755">
              <w:rPr>
                <w:lang w:val="sr-Cyrl-CS" w:eastAsia="sr-Latn-CS"/>
              </w:rPr>
              <w:t>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3066BD" w:rsidTr="00655C5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3066BD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3066BD" w:rsidTr="00655C5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Pr="00FF7B5C" w:rsidRDefault="003066BD" w:rsidP="00655C51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  <w:r w:rsidR="00880394">
              <w:rPr>
                <w:lang w:val="sr-Cyrl-CS"/>
              </w:rPr>
              <w:t>, по потреби коцкице и копија из прирупчника за наставнике (</w:t>
            </w:r>
            <w:r w:rsidR="00C502BD">
              <w:t>Kop</w:t>
            </w:r>
            <w:bookmarkStart w:id="0" w:name="_GoBack"/>
            <w:bookmarkEnd w:id="0"/>
            <w:r w:rsidR="00880394" w:rsidRPr="00880394">
              <w:t xml:space="preserve">iervorlage </w:t>
            </w:r>
            <w:r w:rsidR="00F57FBF">
              <w:rPr>
                <w:lang w:val="sr-Cyrl-CS"/>
              </w:rPr>
              <w:t>2</w:t>
            </w:r>
            <w:r w:rsidR="00880394" w:rsidRPr="00FF7B5C">
              <w:t>)</w:t>
            </w:r>
          </w:p>
        </w:tc>
      </w:tr>
      <w:tr w:rsidR="003066BD" w:rsidTr="00655C5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066BD" w:rsidRDefault="003066BD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D" w:rsidRDefault="003066BD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3066BD" w:rsidTr="00655C5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066BD" w:rsidRPr="00C502BD" w:rsidTr="00655C5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Default="003066BD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066BD" w:rsidRDefault="003066BD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Default="003066BD" w:rsidP="00AC19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</w:t>
            </w:r>
            <w:r w:rsidR="00AC1909">
              <w:rPr>
                <w:rFonts w:asciiTheme="minorHAnsi" w:hAnsiTheme="minorHAnsi" w:cstheme="minorHAnsi"/>
                <w:lang w:val="sr-Cyrl-RS"/>
              </w:rPr>
              <w:t xml:space="preserve"> и упућује ученике на уџбеник, стр. 8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3066BD" w:rsidRPr="003066BD" w:rsidTr="00655C5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Default="003066BD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066BD" w:rsidRDefault="003066BD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6BD" w:rsidRPr="00732DF9" w:rsidRDefault="003066BD" w:rsidP="00655C5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F12D05">
              <w:rPr>
                <w:color w:val="000000"/>
                <w:lang w:val="sr-Cyrl-RS" w:eastAsia="sr-Latn-CS"/>
              </w:rPr>
              <w:t>Ученици посматрају фотографије у вежби 3, слушају аудио снимак и изговарају речи (3а). Потом у паровима контролишу изразе за одређене временске појаве и одговарајуће фотографије (3б). Вежбе 3ц-е се раде према упутству у уџбенику.</w:t>
            </w:r>
            <w:r w:rsidR="00723D41">
              <w:rPr>
                <w:color w:val="000000"/>
                <w:lang w:val="sr-Cyrl-RS" w:eastAsia="sr-Latn-CS"/>
              </w:rPr>
              <w:t xml:space="preserve"> Нагласити употребу безличног „</w:t>
            </w:r>
            <w:r w:rsidR="00723D41">
              <w:rPr>
                <w:color w:val="000000"/>
                <w:lang w:val="de-DE" w:eastAsia="sr-Latn-CS"/>
              </w:rPr>
              <w:t>es</w:t>
            </w:r>
            <w:r w:rsidR="00723D41">
              <w:rPr>
                <w:color w:val="000000"/>
                <w:lang w:val="sr-Cyrl-RS" w:eastAsia="sr-Latn-CS"/>
              </w:rPr>
              <w:t>“ за опис временских прилика.</w:t>
            </w:r>
            <w:r w:rsidR="00732DF9">
              <w:rPr>
                <w:color w:val="000000"/>
                <w:lang w:val="sr-Cyrl-RS" w:eastAsia="sr-Latn-CS"/>
              </w:rPr>
              <w:t xml:space="preserve"> Како би увежбали поменуте изразе може се употребити </w:t>
            </w:r>
            <w:r w:rsidR="00732DF9">
              <w:rPr>
                <w:color w:val="000000"/>
                <w:lang w:val="de-DE" w:eastAsia="sr-Latn-CS"/>
              </w:rPr>
              <w:t>Kopiervorlage</w:t>
            </w:r>
            <w:r w:rsidR="00732DF9" w:rsidRPr="00F57FBF">
              <w:rPr>
                <w:color w:val="000000"/>
                <w:lang w:val="sr-Cyrl-RS" w:eastAsia="sr-Latn-CS"/>
              </w:rPr>
              <w:t xml:space="preserve"> 2</w:t>
            </w:r>
            <w:r w:rsidR="00F57FBF">
              <w:rPr>
                <w:color w:val="000000"/>
                <w:lang w:val="sr-Cyrl-RS" w:eastAsia="sr-Latn-CS"/>
              </w:rPr>
              <w:t xml:space="preserve"> (исти може да се користи и за понављање на следећем часу). Рад у паровима или у мањим групама (бацање коц</w:t>
            </w:r>
            <w:r w:rsidR="00FF7B5C">
              <w:rPr>
                <w:color w:val="000000"/>
                <w:lang w:val="sr-Cyrl-RS" w:eastAsia="sr-Latn-CS"/>
              </w:rPr>
              <w:t>икице и дефинисање времеских пр</w:t>
            </w:r>
            <w:r w:rsidR="00F57FBF">
              <w:rPr>
                <w:color w:val="000000"/>
                <w:lang w:val="sr-Cyrl-RS" w:eastAsia="sr-Latn-CS"/>
              </w:rPr>
              <w:t>илика на слици на основу добијеног броја).</w:t>
            </w:r>
          </w:p>
          <w:p w:rsidR="003066BD" w:rsidRPr="000E4BC7" w:rsidRDefault="003066BD" w:rsidP="00655C5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E4BC7">
              <w:rPr>
                <w:color w:val="000000"/>
                <w:lang w:val="sr-Cyrl-CS" w:eastAsia="sr-Latn-CS"/>
              </w:rPr>
              <w:t>Вежба</w:t>
            </w:r>
            <w:r w:rsidR="00F12D05">
              <w:rPr>
                <w:color w:val="000000"/>
                <w:lang w:val="sr-Cyrl-CS" w:eastAsia="sr-Latn-CS"/>
              </w:rPr>
              <w:t xml:space="preserve"> </w:t>
            </w:r>
            <w:r w:rsidR="000E4BC7">
              <w:rPr>
                <w:color w:val="000000"/>
                <w:lang w:val="sr-Cyrl-CS" w:eastAsia="sr-Latn-CS"/>
              </w:rPr>
              <w:t>4: нацртати на табли „ружу ветрова“ са странама света, ученици читају називе, а онда решавају</w:t>
            </w:r>
            <w:r w:rsidR="00F12D05">
              <w:rPr>
                <w:color w:val="000000"/>
                <w:lang w:val="sr-Cyrl-CS" w:eastAsia="sr-Latn-CS"/>
              </w:rPr>
              <w:t xml:space="preserve"> самостално</w:t>
            </w:r>
            <w:r w:rsidR="000E4BC7">
              <w:rPr>
                <w:color w:val="000000"/>
                <w:lang w:val="sr-Cyrl-CS" w:eastAsia="sr-Latn-CS"/>
              </w:rPr>
              <w:t xml:space="preserve"> вежбу 4а, контрола у пленуму. С</w:t>
            </w:r>
            <w:r w:rsidR="00F12D05">
              <w:rPr>
                <w:color w:val="000000"/>
                <w:lang w:val="sr-Cyrl-CS" w:eastAsia="sr-Latn-CS"/>
              </w:rPr>
              <w:t>леди 4б – рад у пару.</w:t>
            </w:r>
            <w:r w:rsidR="000E4BC7">
              <w:rPr>
                <w:color w:val="000000"/>
                <w:lang w:val="sr-Cyrl-CS" w:eastAsia="sr-Latn-CS"/>
              </w:rPr>
              <w:t xml:space="preserve"> За вежбање могу се користити одштампане фотографије претходно скинуте са неке апликације за време (за наше </w:t>
            </w:r>
            <w:r w:rsidR="000E4BC7">
              <w:rPr>
                <w:color w:val="000000"/>
                <w:lang w:val="sr-Cyrl-CS" w:eastAsia="sr-Latn-CS"/>
              </w:rPr>
              <w:lastRenderedPageBreak/>
              <w:t>географско подручје). Ученици у паровима питају „</w:t>
            </w:r>
            <w:r w:rsidR="000E4BC7">
              <w:rPr>
                <w:color w:val="000000"/>
                <w:lang w:val="de-DE" w:eastAsia="sr-Latn-CS"/>
              </w:rPr>
              <w:t>Wie ist das Wetter in…?“ i o</w:t>
            </w:r>
            <w:r w:rsidR="000E4BC7">
              <w:rPr>
                <w:color w:val="000000"/>
                <w:lang w:val="sr-Cyrl-RS" w:eastAsia="sr-Latn-CS"/>
              </w:rPr>
              <w:t>дговарају.</w:t>
            </w:r>
          </w:p>
          <w:p w:rsidR="003066BD" w:rsidRPr="001B5EB6" w:rsidRDefault="003066BD" w:rsidP="00655C5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0E4BC7">
              <w:rPr>
                <w:color w:val="000000"/>
                <w:lang w:val="sr-Cyrl-RS" w:eastAsia="sr-Latn-CS"/>
              </w:rPr>
              <w:t>У вежби 5</w:t>
            </w:r>
            <w:r w:rsidR="001B5EB6">
              <w:rPr>
                <w:color w:val="000000"/>
                <w:lang w:val="sr-Cyrl-RS" w:eastAsia="sr-Latn-CS"/>
              </w:rPr>
              <w:t>а</w:t>
            </w:r>
            <w:r w:rsidR="000E4BC7">
              <w:rPr>
                <w:color w:val="000000"/>
                <w:lang w:val="sr-Cyrl-RS" w:eastAsia="sr-Latn-CS"/>
              </w:rPr>
              <w:t xml:space="preserve"> ученици слушају подкаст и б</w:t>
            </w:r>
            <w:r w:rsidR="001B5EB6">
              <w:rPr>
                <w:color w:val="000000"/>
                <w:lang w:val="sr-Cyrl-RS" w:eastAsia="sr-Latn-CS"/>
              </w:rPr>
              <w:t>е</w:t>
            </w:r>
            <w:r w:rsidR="000E4BC7">
              <w:rPr>
                <w:color w:val="000000"/>
                <w:lang w:val="sr-Cyrl-RS" w:eastAsia="sr-Latn-CS"/>
              </w:rPr>
              <w:t>леже у</w:t>
            </w:r>
            <w:r w:rsidR="001B5EB6">
              <w:rPr>
                <w:color w:val="000000"/>
                <w:lang w:val="sr-Cyrl-RS" w:eastAsia="sr-Latn-CS"/>
              </w:rPr>
              <w:t xml:space="preserve"> свескама који распут Паул воли више, а који највише. 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sr-Cyrl-RS" w:eastAsia="sr-Latn-CS"/>
              </w:rPr>
              <w:t xml:space="preserve">5б: ученици пишу </w:t>
            </w:r>
            <w:r w:rsidR="00E70263">
              <w:rPr>
                <w:color w:val="000000"/>
                <w:lang w:val="sr-Cyrl-RS" w:eastAsia="sr-Latn-CS"/>
              </w:rPr>
              <w:t xml:space="preserve">кратак </w:t>
            </w:r>
            <w:r w:rsidR="001B5EB6">
              <w:rPr>
                <w:color w:val="000000"/>
                <w:lang w:val="sr-Cyrl-RS" w:eastAsia="sr-Latn-CS"/>
              </w:rPr>
              <w:t xml:space="preserve">текст помоћу </w:t>
            </w:r>
            <w:r w:rsidR="00E70263">
              <w:rPr>
                <w:color w:val="000000"/>
                <w:lang w:val="sr-Cyrl-RS" w:eastAsia="sr-Latn-CS"/>
              </w:rPr>
              <w:t>питања у уџбенику;</w:t>
            </w:r>
            <w:r w:rsidR="001B5EB6">
              <w:rPr>
                <w:color w:val="000000"/>
                <w:lang w:val="sr-Cyrl-RS" w:eastAsia="sr-Latn-CS"/>
              </w:rPr>
              <w:t xml:space="preserve"> читање текстова. Овде могу да користе и </w:t>
            </w:r>
            <w:r w:rsidR="001B5EB6">
              <w:rPr>
                <w:color w:val="000000"/>
                <w:lang w:val="de-DE" w:eastAsia="sr-Latn-CS"/>
              </w:rPr>
              <w:t>Page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de-DE" w:eastAsia="sr-Latn-CS"/>
              </w:rPr>
              <w:t>Player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de-DE" w:eastAsia="sr-Latn-CS"/>
              </w:rPr>
              <w:t>App</w:t>
            </w:r>
            <w:r w:rsidR="001B5EB6">
              <w:rPr>
                <w:color w:val="000000"/>
                <w:lang w:val="sr-Cyrl-RS" w:eastAsia="sr-Latn-CS"/>
              </w:rPr>
              <w:t xml:space="preserve"> за мобилне телефоне/таблете, пошто се ту налазе корисни изрази за задатак </w:t>
            </w:r>
            <w:r w:rsidR="001B5EB6">
              <w:rPr>
                <w:color w:val="000000"/>
                <w:lang w:val="de-DE" w:eastAsia="sr-Latn-CS"/>
              </w:rPr>
              <w:t>Einen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de-DE" w:eastAsia="sr-Latn-CS"/>
              </w:rPr>
              <w:t>Text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ü</w:t>
            </w:r>
            <w:r w:rsidR="001B5EB6">
              <w:rPr>
                <w:color w:val="000000"/>
                <w:lang w:val="de-DE" w:eastAsia="sr-Latn-CS"/>
              </w:rPr>
              <w:t>ber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de-DE" w:eastAsia="sr-Latn-CS"/>
              </w:rPr>
              <w:t>die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de-DE" w:eastAsia="sr-Latn-CS"/>
              </w:rPr>
              <w:t>Lieblingsjahreszeit</w:t>
            </w:r>
            <w:r w:rsidR="001B5EB6" w:rsidRPr="001B5EB6">
              <w:rPr>
                <w:color w:val="000000"/>
                <w:lang w:val="sr-Cyrl-RS" w:eastAsia="sr-Latn-CS"/>
              </w:rPr>
              <w:t xml:space="preserve"> </w:t>
            </w:r>
            <w:r w:rsidR="001B5EB6">
              <w:rPr>
                <w:color w:val="000000"/>
                <w:lang w:val="de-DE" w:eastAsia="sr-Latn-CS"/>
              </w:rPr>
              <w:t>schreiben</w:t>
            </w:r>
            <w:r w:rsidR="001B5EB6" w:rsidRPr="001B5EB6">
              <w:rPr>
                <w:color w:val="000000"/>
                <w:lang w:val="sr-Cyrl-RS" w:eastAsia="sr-Latn-CS"/>
              </w:rPr>
              <w:t>.</w:t>
            </w:r>
            <w:r w:rsidR="00E70263">
              <w:rPr>
                <w:color w:val="000000"/>
                <w:lang w:val="sr-Cyrl-RS" w:eastAsia="sr-Latn-CS"/>
              </w:rPr>
              <w:t xml:space="preserve"> </w:t>
            </w:r>
          </w:p>
          <w:p w:rsidR="003066BD" w:rsidRPr="00F218CB" w:rsidRDefault="003066BD" w:rsidP="00723D4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723D41">
              <w:rPr>
                <w:color w:val="000000"/>
                <w:lang w:val="sr-Cyrl-CS" w:eastAsia="sr-Latn-CS"/>
              </w:rPr>
              <w:t xml:space="preserve">У радној свесци на страни 7 ученици решавају задатак 3 према понуђеном моделу, контрола у пленуму. Потом самостално раде вежбу 4а,б. Вежбу 5 раде уз слушање аудио снимка. Контрола у пленуму.  </w:t>
            </w:r>
          </w:p>
        </w:tc>
      </w:tr>
      <w:tr w:rsidR="003066BD" w:rsidRPr="00C502BD" w:rsidTr="00655C5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Default="003066BD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066BD" w:rsidRDefault="003066BD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Pr="00BF45E2" w:rsidRDefault="003066BD" w:rsidP="00655C5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3066BD" w:rsidRPr="00C502BD" w:rsidTr="00655C5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066BD" w:rsidRDefault="003066BD" w:rsidP="00655C5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066BD" w:rsidRPr="00880394" w:rsidTr="00655C5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6BD" w:rsidRDefault="003066BD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3066BD" w:rsidRPr="00880394" w:rsidTr="00655C5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Default="003066BD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066BD" w:rsidTr="00655C5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6BD" w:rsidRDefault="003066BD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066BD" w:rsidRDefault="003066BD" w:rsidP="003066BD"/>
    <w:p w:rsidR="003066BD" w:rsidRPr="00AF2E0A" w:rsidRDefault="003066BD" w:rsidP="003066BD">
      <w:pPr>
        <w:jc w:val="center"/>
        <w:rPr>
          <w:lang w:val="de-DE"/>
        </w:rPr>
      </w:pPr>
    </w:p>
    <w:p w:rsidR="003066BD" w:rsidRPr="00AF2E0A" w:rsidRDefault="003066BD" w:rsidP="003066BD">
      <w:pPr>
        <w:rPr>
          <w:lang w:val="de-DE"/>
        </w:rPr>
      </w:pPr>
    </w:p>
    <w:sectPr w:rsidR="003066BD" w:rsidRPr="00AF2E0A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6BD"/>
    <w:rsid w:val="000E4BC7"/>
    <w:rsid w:val="001B5EB6"/>
    <w:rsid w:val="003066BD"/>
    <w:rsid w:val="006A7755"/>
    <w:rsid w:val="00723D41"/>
    <w:rsid w:val="00732DF9"/>
    <w:rsid w:val="00880394"/>
    <w:rsid w:val="00980305"/>
    <w:rsid w:val="00AA1E13"/>
    <w:rsid w:val="00AC1909"/>
    <w:rsid w:val="00B93A8D"/>
    <w:rsid w:val="00BE5843"/>
    <w:rsid w:val="00C502BD"/>
    <w:rsid w:val="00E25261"/>
    <w:rsid w:val="00E70263"/>
    <w:rsid w:val="00F12D05"/>
    <w:rsid w:val="00F57FBF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3BE78"/>
  <w15:chartTrackingRefBased/>
  <w15:docId w15:val="{8C85828F-5929-4381-9378-90C254EE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6B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6BD"/>
    <w:pPr>
      <w:ind w:left="720"/>
      <w:contextualSpacing/>
    </w:pPr>
  </w:style>
  <w:style w:type="table" w:styleId="TableGrid">
    <w:name w:val="Table Grid"/>
    <w:basedOn w:val="TableNormal"/>
    <w:uiPriority w:val="39"/>
    <w:rsid w:val="00306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2024-11-20T04:06:00Z</dcterms:created>
  <dcterms:modified xsi:type="dcterms:W3CDTF">2024-12-28T05:36:00Z</dcterms:modified>
</cp:coreProperties>
</file>